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A7096" w14:textId="3876FBE0" w:rsidR="00426B0C" w:rsidRPr="00D8709F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09F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83743C" w:rsidRPr="00D8709F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387C88" w:rsidRPr="00D8709F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F14279" w:rsidRPr="00D8709F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387C88" w:rsidRPr="00D8709F">
        <w:rPr>
          <w:rFonts w:ascii="Times New Roman" w:hAnsi="Times New Roman" w:cs="Times New Roman"/>
          <w:b/>
          <w:sz w:val="28"/>
          <w:szCs w:val="28"/>
        </w:rPr>
        <w:t>на 20</w:t>
      </w:r>
      <w:r w:rsidR="0088497B" w:rsidRPr="00D8709F">
        <w:rPr>
          <w:rFonts w:ascii="Times New Roman" w:hAnsi="Times New Roman" w:cs="Times New Roman"/>
          <w:b/>
          <w:sz w:val="28"/>
          <w:szCs w:val="28"/>
        </w:rPr>
        <w:t>20</w:t>
      </w:r>
      <w:r w:rsidR="00387C88" w:rsidRPr="00D8709F">
        <w:rPr>
          <w:rFonts w:ascii="Times New Roman" w:hAnsi="Times New Roman" w:cs="Times New Roman"/>
          <w:b/>
          <w:sz w:val="28"/>
          <w:szCs w:val="28"/>
        </w:rPr>
        <w:t>-202</w:t>
      </w:r>
      <w:r w:rsidR="0088497B" w:rsidRPr="00D8709F">
        <w:rPr>
          <w:rFonts w:ascii="Times New Roman" w:hAnsi="Times New Roman" w:cs="Times New Roman"/>
          <w:b/>
          <w:sz w:val="28"/>
          <w:szCs w:val="28"/>
        </w:rPr>
        <w:t>1</w:t>
      </w:r>
      <w:r w:rsidRPr="00D8709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D8709F" w14:paraId="529D7B95" w14:textId="77777777" w:rsidTr="00200D02">
        <w:tc>
          <w:tcPr>
            <w:tcW w:w="486" w:type="dxa"/>
            <w:vMerge w:val="restart"/>
          </w:tcPr>
          <w:p w14:paraId="2CBDD67A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09D9D1B4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044E8F88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54E4FD2B" w14:textId="77777777" w:rsidR="00200D02" w:rsidRPr="00D8709F" w:rsidRDefault="00387C88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6FD12D44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46C270F4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2C74262C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7EE91E2D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037AD64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0303B7B7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40AB878D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0F7BFC2D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22860D8F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0BC2FE2B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D8709F" w14:paraId="79108312" w14:textId="77777777" w:rsidTr="00200D02">
        <w:tc>
          <w:tcPr>
            <w:tcW w:w="486" w:type="dxa"/>
            <w:vMerge/>
          </w:tcPr>
          <w:p w14:paraId="7E9AD34C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14A91874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361BC7C6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62CBC228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3DE46075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7D553FDE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4A801FE8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3054F5A7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4660D080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0B2B8742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1FF0B0C4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6FBA151C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50C8BF11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4056DE98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5FA64AE1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09937587" w14:textId="77777777" w:rsidR="00200D02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D8709F" w14:paraId="01ED1AC0" w14:textId="77777777" w:rsidTr="00200D02">
        <w:tc>
          <w:tcPr>
            <w:tcW w:w="486" w:type="dxa"/>
          </w:tcPr>
          <w:p w14:paraId="0981513D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411642D6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E0EF5FE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6EFFDA7A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686D65EA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47EBBBEA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3994EE27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21812875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72F9E59F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77EAEBC9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0A6474EF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4AE6B27D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0F5A520F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170ACB77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142C48AF" w14:textId="77777777" w:rsidR="004F72E5" w:rsidRPr="00D8709F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870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14279" w:rsidRPr="00D8709F" w14:paraId="44B572D0" w14:textId="77777777" w:rsidTr="00200D02">
        <w:tc>
          <w:tcPr>
            <w:tcW w:w="486" w:type="dxa"/>
          </w:tcPr>
          <w:p w14:paraId="0027DB92" w14:textId="77777777" w:rsidR="00F14279" w:rsidRPr="00D8709F" w:rsidRDefault="00F14279" w:rsidP="00200D02">
            <w:pPr>
              <w:rPr>
                <w:rFonts w:ascii="Times New Roman" w:hAnsi="Times New Roman" w:cs="Times New Roman"/>
              </w:rPr>
            </w:pPr>
            <w:r w:rsidRPr="00D870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141F1CC7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Шихмагомедова Аминат Алиевна</w:t>
            </w:r>
          </w:p>
        </w:tc>
        <w:tc>
          <w:tcPr>
            <w:tcW w:w="822" w:type="dxa"/>
          </w:tcPr>
          <w:p w14:paraId="089FB344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10.11.</w:t>
            </w:r>
          </w:p>
          <w:p w14:paraId="71ACEB07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1969</w:t>
            </w:r>
          </w:p>
        </w:tc>
        <w:tc>
          <w:tcPr>
            <w:tcW w:w="1508" w:type="dxa"/>
          </w:tcPr>
          <w:p w14:paraId="11C155A5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Высшее ДГПИ, 1991</w:t>
            </w:r>
          </w:p>
        </w:tc>
        <w:tc>
          <w:tcPr>
            <w:tcW w:w="868" w:type="dxa"/>
          </w:tcPr>
          <w:p w14:paraId="40FF5636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890" w:type="dxa"/>
          </w:tcPr>
          <w:p w14:paraId="1E9B2318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934" w:type="dxa"/>
          </w:tcPr>
          <w:p w14:paraId="409E2284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</w:tcPr>
          <w:p w14:paraId="0D9EF0C8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                 директор </w:t>
            </w:r>
          </w:p>
        </w:tc>
        <w:tc>
          <w:tcPr>
            <w:tcW w:w="1061" w:type="dxa"/>
          </w:tcPr>
          <w:p w14:paraId="2587DF6E" w14:textId="59AD4722" w:rsidR="00F14279" w:rsidRPr="00D8709F" w:rsidRDefault="005079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84" w:type="dxa"/>
          </w:tcPr>
          <w:p w14:paraId="68935055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                    1 ст.               </w:t>
            </w:r>
          </w:p>
        </w:tc>
        <w:tc>
          <w:tcPr>
            <w:tcW w:w="764" w:type="dxa"/>
          </w:tcPr>
          <w:p w14:paraId="767DB0C1" w14:textId="5418511B" w:rsidR="00F14279" w:rsidRPr="00D8709F" w:rsidRDefault="009834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97" w:type="dxa"/>
          </w:tcPr>
          <w:p w14:paraId="4EF2E12F" w14:textId="47C74FB6" w:rsidR="00F14279" w:rsidRPr="00D8709F" w:rsidRDefault="009834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14:paraId="56B5B8B1" w14:textId="2E6459E4" w:rsidR="00F14279" w:rsidRPr="00D8709F" w:rsidRDefault="009834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17" w:type="dxa"/>
          </w:tcPr>
          <w:p w14:paraId="147B385E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14:paraId="562E2E5C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D8709F">
              <w:rPr>
                <w:rFonts w:ascii="Times New Roman" w:hAnsi="Times New Roman" w:cs="Times New Roman"/>
                <w:color w:val="0000FF"/>
                <w:u w:val="single"/>
              </w:rPr>
              <w:t>8-928-286-77-17 aminatkamil@mail.ru</w:t>
            </w:r>
          </w:p>
        </w:tc>
      </w:tr>
      <w:tr w:rsidR="00F14279" w:rsidRPr="00D8709F" w14:paraId="49D434DF" w14:textId="77777777" w:rsidTr="00200D02">
        <w:tc>
          <w:tcPr>
            <w:tcW w:w="486" w:type="dxa"/>
          </w:tcPr>
          <w:p w14:paraId="000264EA" w14:textId="77777777" w:rsidR="00F14279" w:rsidRPr="00D8709F" w:rsidRDefault="00F14279" w:rsidP="00200D02">
            <w:pPr>
              <w:rPr>
                <w:rFonts w:ascii="Times New Roman" w:hAnsi="Times New Roman" w:cs="Times New Roman"/>
              </w:rPr>
            </w:pPr>
            <w:r w:rsidRPr="00D870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76E62631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Рамалданова Земфира Абулкасумовна</w:t>
            </w:r>
          </w:p>
        </w:tc>
        <w:tc>
          <w:tcPr>
            <w:tcW w:w="822" w:type="dxa"/>
          </w:tcPr>
          <w:p w14:paraId="7654270D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13.05.</w:t>
            </w:r>
            <w:r w:rsidRPr="00D8709F">
              <w:rPr>
                <w:rFonts w:ascii="Times New Roman" w:hAnsi="Times New Roman" w:cs="Times New Roman"/>
                <w:color w:val="000000"/>
              </w:rPr>
              <w:br/>
              <w:t>1965</w:t>
            </w:r>
          </w:p>
        </w:tc>
        <w:tc>
          <w:tcPr>
            <w:tcW w:w="1508" w:type="dxa"/>
          </w:tcPr>
          <w:p w14:paraId="156B1217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Высшее</w:t>
            </w:r>
            <w:r w:rsidRPr="00D8709F">
              <w:rPr>
                <w:rFonts w:ascii="Times New Roman" w:hAnsi="Times New Roman" w:cs="Times New Roman"/>
                <w:color w:val="000000"/>
              </w:rPr>
              <w:br/>
              <w:t>Юждаг,  2001</w:t>
            </w:r>
          </w:p>
        </w:tc>
        <w:tc>
          <w:tcPr>
            <w:tcW w:w="868" w:type="dxa"/>
          </w:tcPr>
          <w:p w14:paraId="47A1B347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890" w:type="dxa"/>
          </w:tcPr>
          <w:p w14:paraId="21678A1B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934" w:type="dxa"/>
          </w:tcPr>
          <w:p w14:paraId="1C29E316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</w:tcPr>
          <w:p w14:paraId="0DF97C17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                   </w:t>
            </w:r>
          </w:p>
        </w:tc>
        <w:tc>
          <w:tcPr>
            <w:tcW w:w="1061" w:type="dxa"/>
          </w:tcPr>
          <w:p w14:paraId="371A4191" w14:textId="5F8E409C" w:rsidR="00F14279" w:rsidRPr="00D8709F" w:rsidRDefault="005079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84" w:type="dxa"/>
          </w:tcPr>
          <w:p w14:paraId="05522EE5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</w:p>
        </w:tc>
        <w:tc>
          <w:tcPr>
            <w:tcW w:w="764" w:type="dxa"/>
          </w:tcPr>
          <w:p w14:paraId="23C76758" w14:textId="416B279C" w:rsidR="00F14279" w:rsidRPr="00D8709F" w:rsidRDefault="006249D0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5,7,8,9</w:t>
            </w:r>
          </w:p>
        </w:tc>
        <w:tc>
          <w:tcPr>
            <w:tcW w:w="697" w:type="dxa"/>
          </w:tcPr>
          <w:p w14:paraId="33D45C15" w14:textId="5AEDD95C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3</w:t>
            </w:r>
            <w:r w:rsidR="009834FA" w:rsidRPr="00D8709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</w:tcPr>
          <w:p w14:paraId="74DD658C" w14:textId="5F7A3BC4" w:rsidR="00F14279" w:rsidRPr="00D8709F" w:rsidRDefault="009834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17" w:type="dxa"/>
          </w:tcPr>
          <w:p w14:paraId="6C8D967B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14:paraId="0ED2D8CF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D8709F">
              <w:rPr>
                <w:rFonts w:ascii="Times New Roman" w:hAnsi="Times New Roman" w:cs="Times New Roman"/>
                <w:color w:val="0000FF"/>
                <w:u w:val="single"/>
              </w:rPr>
              <w:t>8-928-681-28-38 ramaldanova1965@mail.ru</w:t>
            </w:r>
          </w:p>
        </w:tc>
      </w:tr>
      <w:tr w:rsidR="00F14279" w:rsidRPr="00D8709F" w14:paraId="07D08921" w14:textId="77777777" w:rsidTr="00200D02">
        <w:tc>
          <w:tcPr>
            <w:tcW w:w="486" w:type="dxa"/>
          </w:tcPr>
          <w:p w14:paraId="6CFD2746" w14:textId="77777777" w:rsidR="00F14279" w:rsidRPr="00D8709F" w:rsidRDefault="00F14279" w:rsidP="00200D02">
            <w:pPr>
              <w:rPr>
                <w:rFonts w:ascii="Times New Roman" w:hAnsi="Times New Roman" w:cs="Times New Roman"/>
              </w:rPr>
            </w:pPr>
            <w:r w:rsidRPr="00D870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14:paraId="46D8A795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Шихкеримова Валида Сидрединовна </w:t>
            </w:r>
          </w:p>
        </w:tc>
        <w:tc>
          <w:tcPr>
            <w:tcW w:w="822" w:type="dxa"/>
          </w:tcPr>
          <w:p w14:paraId="00A1E26A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17.06.</w:t>
            </w:r>
          </w:p>
          <w:p w14:paraId="5D77A378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1974</w:t>
            </w:r>
          </w:p>
        </w:tc>
        <w:tc>
          <w:tcPr>
            <w:tcW w:w="1508" w:type="dxa"/>
          </w:tcPr>
          <w:p w14:paraId="51C71DD1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Высшее</w:t>
            </w:r>
            <w:r w:rsidRPr="00D8709F">
              <w:rPr>
                <w:rFonts w:ascii="Times New Roman" w:hAnsi="Times New Roman" w:cs="Times New Roman"/>
                <w:color w:val="000000"/>
              </w:rPr>
              <w:br/>
              <w:t>ДГУ, 1996</w:t>
            </w:r>
          </w:p>
        </w:tc>
        <w:tc>
          <w:tcPr>
            <w:tcW w:w="868" w:type="dxa"/>
          </w:tcPr>
          <w:p w14:paraId="5ECFBD74" w14:textId="4C3397F5" w:rsidR="00F14279" w:rsidRPr="00D8709F" w:rsidRDefault="007A73C3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890" w:type="dxa"/>
          </w:tcPr>
          <w:p w14:paraId="62A405DF" w14:textId="0A7456EE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20</w:t>
            </w:r>
            <w:r w:rsidR="00536E4B" w:rsidRPr="00D8709F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4" w:type="dxa"/>
          </w:tcPr>
          <w:p w14:paraId="49822A15" w14:textId="77777777" w:rsidR="00F14279" w:rsidRPr="00D8709F" w:rsidRDefault="00F14279" w:rsidP="00946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</w:tcPr>
          <w:p w14:paraId="21953AF4" w14:textId="77777777" w:rsidR="00755BBF" w:rsidRPr="00D8709F" w:rsidRDefault="00F14279" w:rsidP="009463FF">
            <w:pPr>
              <w:rPr>
                <w:rFonts w:ascii="Times New Roman" w:hAnsi="Times New Roman" w:cs="Times New Roman"/>
                <w:color w:val="000000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               </w:t>
            </w:r>
          </w:p>
          <w:p w14:paraId="75035584" w14:textId="2814D1B3" w:rsidR="00755BBF" w:rsidRDefault="00755BBF" w:rsidP="009463FF">
            <w:pPr>
              <w:rPr>
                <w:rFonts w:ascii="Times New Roman" w:hAnsi="Times New Roman" w:cs="Times New Roman"/>
                <w:color w:val="000000"/>
              </w:rPr>
            </w:pPr>
          </w:p>
          <w:p w14:paraId="41BD8509" w14:textId="77777777" w:rsidR="006249D0" w:rsidRPr="00D8709F" w:rsidRDefault="006249D0" w:rsidP="009463FF">
            <w:pPr>
              <w:rPr>
                <w:rFonts w:ascii="Times New Roman" w:hAnsi="Times New Roman" w:cs="Times New Roman"/>
                <w:color w:val="000000"/>
              </w:rPr>
            </w:pPr>
          </w:p>
          <w:p w14:paraId="1BF48F9C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 xml:space="preserve">география </w:t>
            </w:r>
          </w:p>
        </w:tc>
        <w:tc>
          <w:tcPr>
            <w:tcW w:w="1061" w:type="dxa"/>
          </w:tcPr>
          <w:p w14:paraId="10360175" w14:textId="23B9068F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1</w:t>
            </w:r>
            <w:r w:rsidR="005079FA" w:rsidRPr="00D8709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84" w:type="dxa"/>
          </w:tcPr>
          <w:p w14:paraId="02E2984F" w14:textId="77777777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</w:rPr>
            </w:pPr>
          </w:p>
          <w:p w14:paraId="49F9C805" w14:textId="6A6C13EB" w:rsidR="00755BBF" w:rsidRDefault="00755BBF" w:rsidP="009463FF">
            <w:pPr>
              <w:rPr>
                <w:rFonts w:ascii="Times New Roman" w:hAnsi="Times New Roman" w:cs="Times New Roman"/>
                <w:color w:val="000000"/>
              </w:rPr>
            </w:pPr>
          </w:p>
          <w:p w14:paraId="4F4513C8" w14:textId="77777777" w:rsidR="006249D0" w:rsidRPr="00D8709F" w:rsidRDefault="006249D0" w:rsidP="009463FF">
            <w:pPr>
              <w:rPr>
                <w:rFonts w:ascii="Times New Roman" w:hAnsi="Times New Roman" w:cs="Times New Roman"/>
                <w:color w:val="000000"/>
              </w:rPr>
            </w:pPr>
          </w:p>
          <w:p w14:paraId="0E7B3FF0" w14:textId="77777777" w:rsidR="00F14279" w:rsidRPr="00D8709F" w:rsidRDefault="00755BBF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64" w:type="dxa"/>
          </w:tcPr>
          <w:p w14:paraId="039CF8C1" w14:textId="77777777" w:rsidR="006249D0" w:rsidRDefault="006249D0" w:rsidP="009463F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5,6,</w:t>
            </w:r>
          </w:p>
          <w:p w14:paraId="0371358F" w14:textId="1EA58F46" w:rsidR="006249D0" w:rsidRDefault="006249D0" w:rsidP="009463F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10,11</w:t>
            </w:r>
          </w:p>
          <w:p w14:paraId="50764493" w14:textId="77777777" w:rsidR="006249D0" w:rsidRPr="00D8709F" w:rsidRDefault="006249D0" w:rsidP="009463FF">
            <w:pPr>
              <w:rPr>
                <w:rFonts w:ascii="Times New Roman" w:hAnsi="Times New Roman" w:cs="Times New Roman"/>
                <w:color w:val="000000"/>
              </w:rPr>
            </w:pPr>
          </w:p>
          <w:p w14:paraId="59EE8BA6" w14:textId="5D1D5E5C" w:rsidR="00755BBF" w:rsidRPr="00D8709F" w:rsidRDefault="006249D0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bookmarkStart w:id="0" w:name="_GoBack"/>
            <w:bookmarkEnd w:id="0"/>
          </w:p>
        </w:tc>
        <w:tc>
          <w:tcPr>
            <w:tcW w:w="697" w:type="dxa"/>
          </w:tcPr>
          <w:p w14:paraId="2F70559E" w14:textId="48CC5A02" w:rsidR="00F14279" w:rsidRPr="00D8709F" w:rsidRDefault="009834FA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14:paraId="039160F9" w14:textId="115D8E3C" w:rsidR="00F14279" w:rsidRPr="00D8709F" w:rsidRDefault="00F14279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color w:val="000000"/>
              </w:rPr>
              <w:t>2</w:t>
            </w:r>
            <w:r w:rsidR="009834FA" w:rsidRPr="00D8709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17" w:type="dxa"/>
          </w:tcPr>
          <w:p w14:paraId="7B41EA60" w14:textId="7862CD67" w:rsidR="00F14279" w:rsidRPr="00D8709F" w:rsidRDefault="00D8709F" w:rsidP="00946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09F">
              <w:rPr>
                <w:rFonts w:ascii="Times New Roman" w:hAnsi="Times New Roman" w:cs="Times New Roman"/>
                <w:iCs/>
              </w:rPr>
              <w:t>«Отличник образования Республики Дагестан»</w:t>
            </w:r>
          </w:p>
        </w:tc>
        <w:tc>
          <w:tcPr>
            <w:tcW w:w="1559" w:type="dxa"/>
          </w:tcPr>
          <w:p w14:paraId="2AC94E60" w14:textId="77777777" w:rsidR="00F14279" w:rsidRPr="00D8709F" w:rsidRDefault="006249D0" w:rsidP="009463FF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5" w:history="1">
              <w:r w:rsidR="00F14279" w:rsidRPr="00D8709F">
                <w:rPr>
                  <w:rStyle w:val="a5"/>
                  <w:rFonts w:ascii="Times New Roman" w:hAnsi="Times New Roman" w:cs="Times New Roman"/>
                </w:rPr>
                <w:t>8-928-570-93-35 shikhkerimova1974@mail.ru</w:t>
              </w:r>
            </w:hyperlink>
          </w:p>
        </w:tc>
      </w:tr>
    </w:tbl>
    <w:p w14:paraId="662958B4" w14:textId="77777777" w:rsidR="004F72E5" w:rsidRPr="00D8709F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3CE78D" w14:textId="55D18A4A" w:rsidR="0041787B" w:rsidRDefault="0041787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B32E72" w14:textId="77777777" w:rsidR="00D8709F" w:rsidRPr="00D8709F" w:rsidRDefault="00D8709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BF738" w14:textId="77777777" w:rsidR="00F14279" w:rsidRPr="00D8709F" w:rsidRDefault="00F14279" w:rsidP="00F142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09F"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D8709F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69807DE" w14:textId="77777777" w:rsidR="00F14279" w:rsidRPr="00D8709F" w:rsidRDefault="00F14279" w:rsidP="00F1427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D870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 w:rsidRPr="00D8709F"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4172B866" w14:textId="77777777" w:rsidR="0041787B" w:rsidRPr="00D8709F" w:rsidRDefault="00F14279" w:rsidP="0041787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D8709F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6918F87E" w14:textId="77777777" w:rsidR="0041787B" w:rsidRPr="00D8709F" w:rsidRDefault="0041787B" w:rsidP="0041787B">
      <w:pPr>
        <w:jc w:val="center"/>
        <w:rPr>
          <w:rFonts w:ascii="Times New Roman" w:hAnsi="Times New Roman" w:cs="Times New Roman"/>
          <w:sz w:val="18"/>
          <w:szCs w:val="18"/>
        </w:rPr>
      </w:pPr>
      <w:r w:rsidRPr="00D8709F">
        <w:rPr>
          <w:rFonts w:ascii="Times New Roman" w:hAnsi="Times New Roman" w:cs="Times New Roman"/>
          <w:sz w:val="18"/>
          <w:szCs w:val="18"/>
        </w:rPr>
        <w:t>(М.П.)</w:t>
      </w:r>
    </w:p>
    <w:p w14:paraId="7E01F900" w14:textId="77777777" w:rsidR="0041787B" w:rsidRPr="00D8709F" w:rsidRDefault="0041787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1787B" w:rsidRPr="00D8709F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A5E09"/>
    <w:rsid w:val="000D2B11"/>
    <w:rsid w:val="00111CB2"/>
    <w:rsid w:val="00200D02"/>
    <w:rsid w:val="00224FCB"/>
    <w:rsid w:val="002B4457"/>
    <w:rsid w:val="00387C88"/>
    <w:rsid w:val="003D33C8"/>
    <w:rsid w:val="003D3F8D"/>
    <w:rsid w:val="0041787B"/>
    <w:rsid w:val="00426B0C"/>
    <w:rsid w:val="0047739D"/>
    <w:rsid w:val="004F72E5"/>
    <w:rsid w:val="005079FA"/>
    <w:rsid w:val="00517CC2"/>
    <w:rsid w:val="00536E4B"/>
    <w:rsid w:val="0055314D"/>
    <w:rsid w:val="00597D95"/>
    <w:rsid w:val="00602D1B"/>
    <w:rsid w:val="00611D53"/>
    <w:rsid w:val="006249D0"/>
    <w:rsid w:val="00683F44"/>
    <w:rsid w:val="006A6F2C"/>
    <w:rsid w:val="00755BBF"/>
    <w:rsid w:val="007A4F57"/>
    <w:rsid w:val="007A73C3"/>
    <w:rsid w:val="007B1445"/>
    <w:rsid w:val="00816AB4"/>
    <w:rsid w:val="0083743C"/>
    <w:rsid w:val="0088497B"/>
    <w:rsid w:val="008B6B4B"/>
    <w:rsid w:val="008E72A6"/>
    <w:rsid w:val="009834FA"/>
    <w:rsid w:val="0099528B"/>
    <w:rsid w:val="00AD2D0A"/>
    <w:rsid w:val="00BC1198"/>
    <w:rsid w:val="00C27376"/>
    <w:rsid w:val="00C52D46"/>
    <w:rsid w:val="00C95621"/>
    <w:rsid w:val="00D76B4B"/>
    <w:rsid w:val="00D8709F"/>
    <w:rsid w:val="00DF421C"/>
    <w:rsid w:val="00E1202B"/>
    <w:rsid w:val="00E71E87"/>
    <w:rsid w:val="00EE04EF"/>
    <w:rsid w:val="00F14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203AA"/>
  <w15:docId w15:val="{729A6088-A102-4CF3-971B-9183EC92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142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70-93-35shikhkerimova197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2018-09-21T12:01:00Z</dcterms:created>
  <dcterms:modified xsi:type="dcterms:W3CDTF">2021-01-18T13:15:00Z</dcterms:modified>
</cp:coreProperties>
</file>